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4C1A0" w14:textId="77777777" w:rsidR="00750362" w:rsidRPr="00750362" w:rsidRDefault="00750362" w:rsidP="00750362">
      <w:pPr>
        <w:pStyle w:val="Titel"/>
        <w:outlineLvl w:val="0"/>
        <w:rPr>
          <w:sz w:val="60"/>
          <w:szCs w:val="60"/>
        </w:rPr>
      </w:pPr>
      <w:r w:rsidRPr="00750362">
        <w:rPr>
          <w:rFonts w:ascii="Arial" w:hAnsi="Arial" w:cs="Arial"/>
          <w:i w:val="0"/>
          <w:sz w:val="60"/>
          <w:szCs w:val="60"/>
          <w:u w:val="single"/>
        </w:rPr>
        <w:t>Tierschutzvertrag</w:t>
      </w:r>
    </w:p>
    <w:p w14:paraId="6E64BBD6" w14:textId="77777777" w:rsidR="00750362" w:rsidRPr="00340112" w:rsidRDefault="00750362" w:rsidP="00750362">
      <w:pPr>
        <w:jc w:val="both"/>
        <w:rPr>
          <w:rFonts w:ascii="Arial" w:hAnsi="Arial" w:cs="Arial"/>
          <w:sz w:val="22"/>
          <w:szCs w:val="22"/>
        </w:rPr>
      </w:pPr>
    </w:p>
    <w:p w14:paraId="29870119" w14:textId="77777777" w:rsidR="00750362" w:rsidRPr="00340112" w:rsidRDefault="00750362" w:rsidP="00750362">
      <w:pPr>
        <w:jc w:val="both"/>
        <w:rPr>
          <w:rFonts w:ascii="Arial" w:hAnsi="Arial" w:cs="Arial"/>
          <w:sz w:val="22"/>
          <w:szCs w:val="22"/>
        </w:rPr>
      </w:pPr>
      <w:r w:rsidRPr="00340112">
        <w:rPr>
          <w:rFonts w:ascii="Arial" w:hAnsi="Arial" w:cs="Arial"/>
          <w:sz w:val="22"/>
          <w:szCs w:val="22"/>
        </w:rPr>
        <w:t xml:space="preserve">Hiermit übergibt die </w:t>
      </w:r>
      <w:proofErr w:type="spellStart"/>
      <w:r w:rsidRPr="00340112">
        <w:rPr>
          <w:rFonts w:ascii="Arial" w:hAnsi="Arial" w:cs="Arial"/>
          <w:sz w:val="22"/>
          <w:szCs w:val="22"/>
        </w:rPr>
        <w:t>Meerschweinchenfarm</w:t>
      </w:r>
      <w:proofErr w:type="spellEnd"/>
      <w:r w:rsidRPr="00340112">
        <w:rPr>
          <w:rFonts w:ascii="Arial" w:hAnsi="Arial" w:cs="Arial"/>
          <w:sz w:val="22"/>
          <w:szCs w:val="22"/>
        </w:rPr>
        <w:t xml:space="preserve"> an folgende Person:</w:t>
      </w:r>
    </w:p>
    <w:p w14:paraId="6B1440F5" w14:textId="77777777" w:rsidR="00750362" w:rsidRPr="00340112" w:rsidRDefault="00750362" w:rsidP="00750362">
      <w:pPr>
        <w:pStyle w:val="StandardWeb"/>
        <w:spacing w:before="0" w:beforeAutospacing="0" w:afterAutospacing="0"/>
        <w:rPr>
          <w:rFonts w:ascii="Arial" w:hAnsi="Arial" w:cs="Arial"/>
          <w:b/>
          <w:bCs/>
          <w:sz w:val="22"/>
          <w:szCs w:val="22"/>
        </w:rPr>
      </w:pPr>
      <w:r w:rsidRPr="00340112">
        <w:rPr>
          <w:rFonts w:ascii="Arial" w:hAnsi="Arial" w:cs="Arial"/>
          <w:b/>
          <w:bCs/>
          <w:sz w:val="22"/>
          <w:szCs w:val="22"/>
        </w:rPr>
        <w:t>Übernehmer: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9"/>
        <w:gridCol w:w="6313"/>
      </w:tblGrid>
      <w:tr w:rsidR="00750362" w:rsidRPr="00340112" w14:paraId="0E373904" w14:textId="77777777" w:rsidTr="005C1F24">
        <w:tc>
          <w:tcPr>
            <w:tcW w:w="2829" w:type="dxa"/>
            <w:shd w:val="clear" w:color="auto" w:fill="F3F3F3"/>
          </w:tcPr>
          <w:p w14:paraId="030CED2B" w14:textId="77777777" w:rsidR="00750362" w:rsidRPr="00340112" w:rsidRDefault="00750362" w:rsidP="005C1F24">
            <w:pPr>
              <w:pStyle w:val="StandardWeb"/>
              <w:spacing w:before="40" w:beforeAutospacing="0" w:after="40" w:afterAutospacing="0"/>
              <w:rPr>
                <w:rFonts w:ascii="Arial" w:hAnsi="Arial" w:cs="Arial"/>
                <w:sz w:val="22"/>
                <w:szCs w:val="22"/>
              </w:rPr>
            </w:pPr>
            <w:r w:rsidRPr="00340112">
              <w:rPr>
                <w:rFonts w:ascii="Arial" w:hAnsi="Arial" w:cs="Arial"/>
                <w:sz w:val="22"/>
                <w:szCs w:val="22"/>
              </w:rPr>
              <w:t>Name, Vorname</w:t>
            </w:r>
          </w:p>
        </w:tc>
        <w:tc>
          <w:tcPr>
            <w:tcW w:w="6313" w:type="dxa"/>
            <w:shd w:val="clear" w:color="auto" w:fill="auto"/>
          </w:tcPr>
          <w:p w14:paraId="21F34F55" w14:textId="77777777" w:rsidR="00750362" w:rsidRPr="00340112" w:rsidRDefault="00750362" w:rsidP="005C1F24">
            <w:pPr>
              <w:pStyle w:val="StandardWeb"/>
              <w:spacing w:before="40" w:beforeAutospacing="0" w:after="4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0362" w:rsidRPr="00340112" w14:paraId="10788B7D" w14:textId="77777777" w:rsidTr="005C1F24">
        <w:tc>
          <w:tcPr>
            <w:tcW w:w="2829" w:type="dxa"/>
            <w:shd w:val="clear" w:color="auto" w:fill="F3F3F3"/>
          </w:tcPr>
          <w:p w14:paraId="7792FD5B" w14:textId="77777777" w:rsidR="00750362" w:rsidRPr="00340112" w:rsidRDefault="00750362" w:rsidP="005C1F24">
            <w:pPr>
              <w:pStyle w:val="StandardWeb"/>
              <w:spacing w:before="40" w:beforeAutospacing="0" w:after="40" w:afterAutospacing="0"/>
              <w:rPr>
                <w:rFonts w:ascii="Arial" w:hAnsi="Arial" w:cs="Arial"/>
                <w:sz w:val="22"/>
                <w:szCs w:val="22"/>
              </w:rPr>
            </w:pPr>
            <w:r w:rsidRPr="00340112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6313" w:type="dxa"/>
            <w:shd w:val="clear" w:color="auto" w:fill="auto"/>
          </w:tcPr>
          <w:p w14:paraId="5D0E8105" w14:textId="77777777" w:rsidR="00750362" w:rsidRPr="00340112" w:rsidRDefault="00750362" w:rsidP="005C1F24">
            <w:pPr>
              <w:pStyle w:val="StandardWeb"/>
              <w:spacing w:before="40" w:beforeAutospacing="0" w:after="4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0362" w:rsidRPr="00340112" w14:paraId="0691E554" w14:textId="77777777" w:rsidTr="005C1F24">
        <w:tc>
          <w:tcPr>
            <w:tcW w:w="2829" w:type="dxa"/>
            <w:shd w:val="clear" w:color="auto" w:fill="F3F3F3"/>
          </w:tcPr>
          <w:p w14:paraId="7B8BF8BF" w14:textId="77777777" w:rsidR="00750362" w:rsidRPr="00340112" w:rsidRDefault="00750362" w:rsidP="005C1F24">
            <w:pPr>
              <w:pStyle w:val="StandardWeb"/>
              <w:spacing w:before="40" w:beforeAutospacing="0" w:after="40" w:afterAutospacing="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40112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6313" w:type="dxa"/>
            <w:shd w:val="clear" w:color="auto" w:fill="auto"/>
          </w:tcPr>
          <w:p w14:paraId="43D2BC62" w14:textId="77777777" w:rsidR="00750362" w:rsidRPr="00340112" w:rsidRDefault="00750362" w:rsidP="005C1F24">
            <w:pPr>
              <w:pStyle w:val="StandardWeb"/>
              <w:spacing w:before="40" w:beforeAutospacing="0" w:after="40" w:afterAutospacing="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750362" w:rsidRPr="00340112" w14:paraId="591C19CB" w14:textId="77777777" w:rsidTr="005C1F24">
        <w:tc>
          <w:tcPr>
            <w:tcW w:w="2829" w:type="dxa"/>
            <w:shd w:val="clear" w:color="auto" w:fill="F3F3F3"/>
          </w:tcPr>
          <w:p w14:paraId="2617864F" w14:textId="77777777" w:rsidR="00750362" w:rsidRPr="00340112" w:rsidRDefault="00750362" w:rsidP="005C1F24">
            <w:pPr>
              <w:pStyle w:val="StandardWeb"/>
              <w:spacing w:before="40" w:beforeAutospacing="0" w:after="4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40112">
              <w:rPr>
                <w:rFonts w:ascii="Arial" w:hAnsi="Arial" w:cs="Arial"/>
                <w:sz w:val="22"/>
                <w:szCs w:val="22"/>
                <w:lang w:val="it-IT"/>
              </w:rPr>
              <w:t>Telefon</w:t>
            </w:r>
            <w:proofErr w:type="spellEnd"/>
            <w:r w:rsidRPr="00340112">
              <w:rPr>
                <w:rFonts w:ascii="Arial" w:hAnsi="Arial" w:cs="Arial"/>
                <w:sz w:val="22"/>
                <w:szCs w:val="22"/>
                <w:lang w:val="it-IT"/>
              </w:rPr>
              <w:t>-Nr.</w:t>
            </w:r>
          </w:p>
        </w:tc>
        <w:tc>
          <w:tcPr>
            <w:tcW w:w="6313" w:type="dxa"/>
            <w:shd w:val="clear" w:color="auto" w:fill="auto"/>
          </w:tcPr>
          <w:p w14:paraId="6F88406A" w14:textId="77777777" w:rsidR="00750362" w:rsidRPr="00340112" w:rsidRDefault="00750362" w:rsidP="005C1F24">
            <w:pPr>
              <w:pStyle w:val="StandardWeb"/>
              <w:spacing w:before="40" w:beforeAutospacing="0" w:after="4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0362" w:rsidRPr="00340112" w14:paraId="2A60D107" w14:textId="77777777" w:rsidTr="005C1F24">
        <w:tc>
          <w:tcPr>
            <w:tcW w:w="2829" w:type="dxa"/>
            <w:shd w:val="clear" w:color="auto" w:fill="F3F3F3"/>
          </w:tcPr>
          <w:p w14:paraId="2616612E" w14:textId="77777777" w:rsidR="00750362" w:rsidRPr="00340112" w:rsidRDefault="00750362" w:rsidP="005C1F24">
            <w:pPr>
              <w:pStyle w:val="StandardWeb"/>
              <w:spacing w:before="40" w:beforeAutospacing="0" w:after="40" w:afterAutospacing="0"/>
              <w:rPr>
                <w:rFonts w:ascii="Arial" w:hAnsi="Arial" w:cs="Arial"/>
                <w:sz w:val="22"/>
                <w:szCs w:val="22"/>
              </w:rPr>
            </w:pPr>
            <w:r w:rsidRPr="00340112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6313" w:type="dxa"/>
            <w:shd w:val="clear" w:color="auto" w:fill="auto"/>
          </w:tcPr>
          <w:p w14:paraId="439AF2C9" w14:textId="77777777" w:rsidR="00750362" w:rsidRPr="00340112" w:rsidRDefault="00750362" w:rsidP="005C1F24">
            <w:pPr>
              <w:pStyle w:val="StandardWeb"/>
              <w:spacing w:before="40" w:beforeAutospacing="0" w:after="4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C10A5A2" w14:textId="77777777" w:rsidR="00750362" w:rsidRPr="00340112" w:rsidRDefault="00750362" w:rsidP="00750362">
      <w:pPr>
        <w:jc w:val="both"/>
        <w:rPr>
          <w:rFonts w:ascii="Arial" w:hAnsi="Arial" w:cs="Arial"/>
          <w:b/>
          <w:sz w:val="22"/>
          <w:szCs w:val="22"/>
        </w:rPr>
      </w:pPr>
      <w:r w:rsidRPr="00340112">
        <w:rPr>
          <w:rFonts w:ascii="Arial" w:hAnsi="Arial" w:cs="Arial"/>
          <w:b/>
          <w:sz w:val="22"/>
          <w:szCs w:val="22"/>
        </w:rPr>
        <w:t>Das hier genannte Tier: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184"/>
      </w:tblGrid>
      <w:tr w:rsidR="00750362" w:rsidRPr="00340112" w14:paraId="7E1D56F1" w14:textId="77777777" w:rsidTr="005C1F24">
        <w:trPr>
          <w:trHeight w:val="409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5AEF9A4" w14:textId="77777777" w:rsidR="00750362" w:rsidRPr="00340112" w:rsidRDefault="00750362" w:rsidP="005C1F24">
            <w:pPr>
              <w:pStyle w:val="StandardWeb"/>
              <w:spacing w:before="40" w:beforeAutospacing="0" w:after="40" w:afterAutospacing="0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340112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CE7C" w14:textId="77777777" w:rsidR="00750362" w:rsidRPr="00340112" w:rsidRDefault="00750362" w:rsidP="005C1F24">
            <w:pPr>
              <w:pStyle w:val="StandardWeb"/>
              <w:spacing w:before="80" w:beforeAutospacing="0" w:after="60" w:afterAutospacing="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50362" w:rsidRPr="00340112" w14:paraId="30844CC6" w14:textId="77777777" w:rsidTr="005C1F24">
        <w:trPr>
          <w:trHeight w:val="409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69D4AF8" w14:textId="77777777" w:rsidR="00750362" w:rsidRPr="00340112" w:rsidRDefault="00750362" w:rsidP="005C1F24">
            <w:pPr>
              <w:pStyle w:val="StandardWeb"/>
              <w:spacing w:before="40" w:beforeAutospacing="0" w:after="4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112">
              <w:rPr>
                <w:rFonts w:ascii="Arial" w:hAnsi="Arial" w:cs="Arial"/>
                <w:b/>
                <w:bCs/>
                <w:sz w:val="22"/>
                <w:szCs w:val="22"/>
              </w:rPr>
              <w:t>Alter: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E9D5" w14:textId="77777777" w:rsidR="00750362" w:rsidRPr="00340112" w:rsidRDefault="00750362" w:rsidP="005C1F24">
            <w:pPr>
              <w:pStyle w:val="StandardWeb"/>
              <w:spacing w:before="8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362" w:rsidRPr="00340112" w14:paraId="57BFEF01" w14:textId="77777777" w:rsidTr="005C1F24">
        <w:trPr>
          <w:trHeight w:val="409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820AD7" w14:textId="77777777" w:rsidR="00750362" w:rsidRPr="00340112" w:rsidRDefault="00750362" w:rsidP="005C1F24">
            <w:pPr>
              <w:pStyle w:val="StandardWeb"/>
              <w:spacing w:before="40" w:beforeAutospacing="0" w:after="4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112">
              <w:rPr>
                <w:rFonts w:ascii="Arial" w:hAnsi="Arial" w:cs="Arial"/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BBD0" w14:textId="77777777" w:rsidR="00750362" w:rsidRPr="00340112" w:rsidRDefault="00750362" w:rsidP="005C1F24">
            <w:pPr>
              <w:pStyle w:val="StandardWeb"/>
              <w:spacing w:before="8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40EE66" w14:textId="77777777" w:rsidR="00750362" w:rsidRPr="00340112" w:rsidRDefault="00750362" w:rsidP="00750362">
      <w:pPr>
        <w:jc w:val="both"/>
        <w:rPr>
          <w:rFonts w:ascii="Arial" w:hAnsi="Arial" w:cs="Arial"/>
          <w:sz w:val="22"/>
          <w:szCs w:val="22"/>
        </w:rPr>
      </w:pPr>
    </w:p>
    <w:p w14:paraId="1ACA3A67" w14:textId="6B6EED1F" w:rsidR="00750362" w:rsidRPr="00CF3866" w:rsidRDefault="00CF3866" w:rsidP="00750362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299C02D" wp14:editId="5DCC146E">
            <wp:extent cx="1106905" cy="264577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schirmfoto 2022-11-27 um 20.25.3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6520" cy="2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3DA9326" wp14:editId="08791728">
            <wp:extent cx="5582653" cy="3419654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schirmfoto 2022-11-27 um 20.25.1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9940" cy="342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F4C0C" w14:textId="77777777" w:rsidR="00750362" w:rsidRPr="00340112" w:rsidRDefault="00750362" w:rsidP="0075036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40112">
        <w:rPr>
          <w:rFonts w:ascii="Arial" w:hAnsi="Arial" w:cs="Arial"/>
          <w:sz w:val="22"/>
          <w:szCs w:val="22"/>
        </w:rPr>
        <w:t>Ort, Datum: ___________________________________</w:t>
      </w:r>
    </w:p>
    <w:p w14:paraId="214A6AA7" w14:textId="77777777" w:rsidR="00CF3866" w:rsidRDefault="00CF3866" w:rsidP="00750362">
      <w:pPr>
        <w:jc w:val="both"/>
        <w:rPr>
          <w:rFonts w:ascii="Arial" w:hAnsi="Arial" w:cs="Arial"/>
          <w:sz w:val="22"/>
          <w:szCs w:val="22"/>
        </w:rPr>
      </w:pPr>
    </w:p>
    <w:p w14:paraId="3C6DF977" w14:textId="77777777" w:rsidR="00CF3866" w:rsidRDefault="00CF3866" w:rsidP="00750362">
      <w:pPr>
        <w:jc w:val="both"/>
        <w:rPr>
          <w:rFonts w:ascii="Arial" w:hAnsi="Arial" w:cs="Arial"/>
          <w:sz w:val="22"/>
          <w:szCs w:val="22"/>
        </w:rPr>
      </w:pPr>
    </w:p>
    <w:p w14:paraId="6EFCDB19" w14:textId="3EEA4536" w:rsidR="00750362" w:rsidRPr="00340112" w:rsidRDefault="00750362" w:rsidP="0075036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40112">
        <w:rPr>
          <w:rFonts w:ascii="Arial" w:hAnsi="Arial" w:cs="Arial"/>
          <w:sz w:val="22"/>
          <w:szCs w:val="22"/>
        </w:rPr>
        <w:t>_________________________________          __________________________________</w:t>
      </w:r>
    </w:p>
    <w:p w14:paraId="4FA55C88" w14:textId="68248D6C" w:rsidR="006349D7" w:rsidRPr="00750362" w:rsidRDefault="00750362" w:rsidP="00750362">
      <w:pPr>
        <w:tabs>
          <w:tab w:val="left" w:pos="5103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340112">
        <w:rPr>
          <w:rFonts w:ascii="Arial" w:hAnsi="Arial" w:cs="Arial"/>
          <w:sz w:val="22"/>
          <w:szCs w:val="22"/>
        </w:rPr>
        <w:t>der/die Übernehmer/in</w:t>
      </w:r>
      <w:r w:rsidRPr="0034011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Meerschweinchenfarm</w:t>
      </w:r>
      <w:proofErr w:type="spellEnd"/>
      <w:r w:rsidRPr="00340112">
        <w:rPr>
          <w:rFonts w:ascii="Arial" w:hAnsi="Arial" w:cs="Arial"/>
          <w:sz w:val="22"/>
          <w:szCs w:val="22"/>
        </w:rPr>
        <w:t xml:space="preserve"> </w:t>
      </w:r>
    </w:p>
    <w:sectPr w:rsidR="006349D7" w:rsidRPr="00750362" w:rsidSect="00AD6746">
      <w:headerReference w:type="default" r:id="rId9"/>
      <w:footerReference w:type="default" r:id="rId10"/>
      <w:pgSz w:w="11900" w:h="16840"/>
      <w:pgMar w:top="1811" w:right="985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B2F58" w14:textId="77777777" w:rsidR="009845A1" w:rsidRDefault="009845A1" w:rsidP="00AD6746">
      <w:r>
        <w:separator/>
      </w:r>
    </w:p>
  </w:endnote>
  <w:endnote w:type="continuationSeparator" w:id="0">
    <w:p w14:paraId="7AE7EE1F" w14:textId="77777777" w:rsidR="009845A1" w:rsidRDefault="009845A1" w:rsidP="00AD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98164" w14:textId="77777777" w:rsidR="009D5160" w:rsidRPr="00750362" w:rsidRDefault="009D5160" w:rsidP="00DE5F2A">
    <w:pPr>
      <w:jc w:val="center"/>
      <w:textAlignment w:val="baseline"/>
      <w:outlineLvl w:val="1"/>
      <w:rPr>
        <w:rFonts w:ascii="Arial" w:eastAsia="Times New Roman" w:hAnsi="Arial" w:cs="Arial"/>
        <w:b/>
        <w:bCs/>
        <w:color w:val="4F3900"/>
      </w:rPr>
    </w:pPr>
    <w:r w:rsidRPr="00750362">
      <w:rPr>
        <w:rFonts w:ascii="Arial" w:eastAsia="Times New Roman" w:hAnsi="Arial" w:cs="Arial"/>
        <w:b/>
        <w:bCs/>
        <w:color w:val="4F3900"/>
        <w:bdr w:val="none" w:sz="0" w:space="0" w:color="auto" w:frame="1"/>
      </w:rPr>
      <w:t>Unterstützungskonto:</w:t>
    </w:r>
  </w:p>
  <w:p w14:paraId="08D378E2" w14:textId="0FA5AFA6" w:rsidR="009D5160" w:rsidRPr="00750362" w:rsidRDefault="009D5160" w:rsidP="00DE5F2A">
    <w:pPr>
      <w:jc w:val="center"/>
      <w:textAlignment w:val="baseline"/>
      <w:outlineLvl w:val="1"/>
      <w:rPr>
        <w:rFonts w:ascii="Arial" w:eastAsia="Times New Roman" w:hAnsi="Arial" w:cs="Arial"/>
        <w:b/>
        <w:bCs/>
        <w:color w:val="4F3900"/>
      </w:rPr>
    </w:pPr>
    <w:r w:rsidRPr="00750362">
      <w:rPr>
        <w:rFonts w:ascii="Arial" w:eastAsia="Times New Roman" w:hAnsi="Arial" w:cs="Arial"/>
        <w:color w:val="4F3900"/>
        <w:bdr w:val="none" w:sz="0" w:space="0" w:color="auto" w:frame="1"/>
      </w:rPr>
      <w:t>Raiffeisenbank Region Vöcklabruck</w:t>
    </w:r>
    <w:r w:rsidRPr="00750362">
      <w:rPr>
        <w:rFonts w:ascii="Arial" w:eastAsia="Times New Roman" w:hAnsi="Arial" w:cs="Arial"/>
        <w:b/>
        <w:bCs/>
        <w:color w:val="4F3900"/>
      </w:rPr>
      <w:t xml:space="preserve"> IBAN: AT58 3471 0000 0224 5298</w:t>
    </w:r>
  </w:p>
  <w:p w14:paraId="448FFD3D" w14:textId="4E8C2EFE" w:rsidR="009D5160" w:rsidRPr="00DE5F2A" w:rsidRDefault="009D5160" w:rsidP="00DE5F2A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5D71E" w14:textId="77777777" w:rsidR="009845A1" w:rsidRDefault="009845A1" w:rsidP="00AD6746">
      <w:r>
        <w:separator/>
      </w:r>
    </w:p>
  </w:footnote>
  <w:footnote w:type="continuationSeparator" w:id="0">
    <w:p w14:paraId="38AAFE20" w14:textId="77777777" w:rsidR="009845A1" w:rsidRDefault="009845A1" w:rsidP="00AD6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28578" w14:textId="7D3E855D" w:rsidR="009D5160" w:rsidRDefault="009D5160" w:rsidP="00AD6746">
    <w:pPr>
      <w:pStyle w:val="Kopfzeile"/>
      <w:ind w:left="-993"/>
    </w:pPr>
    <w:r>
      <w:rPr>
        <w:noProof/>
        <w:lang w:val="de-DE"/>
      </w:rPr>
      <w:drawing>
        <wp:inline distT="0" distB="0" distL="0" distR="0" wp14:anchorId="628F4EFF" wp14:editId="28A25958">
          <wp:extent cx="7033895" cy="1641835"/>
          <wp:effectExtent l="0" t="0" r="1905" b="9525"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95" cy="164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6A36"/>
    <w:multiLevelType w:val="singleLevel"/>
    <w:tmpl w:val="D18EF1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56425E5A"/>
    <w:multiLevelType w:val="hybridMultilevel"/>
    <w:tmpl w:val="A8288D78"/>
    <w:lvl w:ilvl="0" w:tplc="6D360CB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6741B"/>
    <w:multiLevelType w:val="singleLevel"/>
    <w:tmpl w:val="DBBC4BE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ED"/>
    <w:rsid w:val="00001993"/>
    <w:rsid w:val="000A1C29"/>
    <w:rsid w:val="000E044A"/>
    <w:rsid w:val="000E215B"/>
    <w:rsid w:val="00102DAC"/>
    <w:rsid w:val="00195396"/>
    <w:rsid w:val="0028104A"/>
    <w:rsid w:val="00286CE7"/>
    <w:rsid w:val="003836A2"/>
    <w:rsid w:val="00393631"/>
    <w:rsid w:val="003B39DD"/>
    <w:rsid w:val="003E421B"/>
    <w:rsid w:val="00435CD4"/>
    <w:rsid w:val="004501F0"/>
    <w:rsid w:val="00473AD1"/>
    <w:rsid w:val="00482962"/>
    <w:rsid w:val="004C75FD"/>
    <w:rsid w:val="004F3FF9"/>
    <w:rsid w:val="00531FED"/>
    <w:rsid w:val="0058211B"/>
    <w:rsid w:val="005A1BAE"/>
    <w:rsid w:val="005F2C78"/>
    <w:rsid w:val="0060442E"/>
    <w:rsid w:val="006176F5"/>
    <w:rsid w:val="0063380D"/>
    <w:rsid w:val="006349D7"/>
    <w:rsid w:val="006B0762"/>
    <w:rsid w:val="006C37FE"/>
    <w:rsid w:val="006C73D3"/>
    <w:rsid w:val="006E4C23"/>
    <w:rsid w:val="00750362"/>
    <w:rsid w:val="00754144"/>
    <w:rsid w:val="00760B23"/>
    <w:rsid w:val="00771B7C"/>
    <w:rsid w:val="007962F0"/>
    <w:rsid w:val="007B58AA"/>
    <w:rsid w:val="0085184F"/>
    <w:rsid w:val="008653DF"/>
    <w:rsid w:val="0088261E"/>
    <w:rsid w:val="008F54C8"/>
    <w:rsid w:val="009046DA"/>
    <w:rsid w:val="00916EDA"/>
    <w:rsid w:val="009354EC"/>
    <w:rsid w:val="00972CB0"/>
    <w:rsid w:val="009845A1"/>
    <w:rsid w:val="009943DE"/>
    <w:rsid w:val="009B13B5"/>
    <w:rsid w:val="009D5160"/>
    <w:rsid w:val="009E1333"/>
    <w:rsid w:val="00A06B7C"/>
    <w:rsid w:val="00A9475D"/>
    <w:rsid w:val="00AD6746"/>
    <w:rsid w:val="00AF0BF9"/>
    <w:rsid w:val="00AF7B65"/>
    <w:rsid w:val="00BA03C5"/>
    <w:rsid w:val="00BB5446"/>
    <w:rsid w:val="00BC5439"/>
    <w:rsid w:val="00CD12B9"/>
    <w:rsid w:val="00CF3866"/>
    <w:rsid w:val="00CF6B99"/>
    <w:rsid w:val="00D15D09"/>
    <w:rsid w:val="00D60CFA"/>
    <w:rsid w:val="00D80204"/>
    <w:rsid w:val="00D853A0"/>
    <w:rsid w:val="00DC211A"/>
    <w:rsid w:val="00DE5F2A"/>
    <w:rsid w:val="00DF1D67"/>
    <w:rsid w:val="00E05C15"/>
    <w:rsid w:val="00E1144B"/>
    <w:rsid w:val="00E46032"/>
    <w:rsid w:val="00E50BFB"/>
    <w:rsid w:val="00E62DD1"/>
    <w:rsid w:val="00E96452"/>
    <w:rsid w:val="00E973A4"/>
    <w:rsid w:val="00ED5806"/>
    <w:rsid w:val="00F34CB7"/>
    <w:rsid w:val="00F45034"/>
    <w:rsid w:val="00F60EA6"/>
    <w:rsid w:val="00F65E2A"/>
    <w:rsid w:val="00F663AB"/>
    <w:rsid w:val="00F95760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40BA7"/>
  <w14:defaultImageDpi w14:val="300"/>
  <w15:docId w15:val="{FB92C300-3E8B-3347-BDB1-29E8EB08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54144"/>
  </w:style>
  <w:style w:type="paragraph" w:styleId="berschrift2">
    <w:name w:val="heading 2"/>
    <w:basedOn w:val="Standard"/>
    <w:link w:val="berschrift2Zchn"/>
    <w:uiPriority w:val="9"/>
    <w:qFormat/>
    <w:rsid w:val="00DE5F2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67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6746"/>
  </w:style>
  <w:style w:type="paragraph" w:styleId="Fuzeile">
    <w:name w:val="footer"/>
    <w:basedOn w:val="Standard"/>
    <w:link w:val="FuzeileZchn"/>
    <w:uiPriority w:val="99"/>
    <w:unhideWhenUsed/>
    <w:rsid w:val="00AD67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67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674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6746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AD674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paragraph" w:styleId="StandardWeb">
    <w:name w:val="Normal (Web)"/>
    <w:basedOn w:val="Standard"/>
    <w:unhideWhenUsed/>
    <w:rsid w:val="009E133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5F2A"/>
    <w:rPr>
      <w:rFonts w:ascii="Times" w:hAnsi="Times"/>
      <w:b/>
      <w:bCs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DC211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C211A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750362"/>
    <w:pPr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de-DE"/>
    </w:rPr>
  </w:style>
  <w:style w:type="character" w:customStyle="1" w:styleId="TitelZchn">
    <w:name w:val="Titel Zchn"/>
    <w:basedOn w:val="Absatz-Standardschriftart"/>
    <w:link w:val="Titel"/>
    <w:rsid w:val="00750362"/>
    <w:rPr>
      <w:rFonts w:ascii="Times New Roman" w:eastAsia="Times New Roman" w:hAnsi="Times New Roman" w:cs="Times New Roman"/>
      <w:b/>
      <w:bCs/>
      <w:i/>
      <w:iCs/>
      <w:sz w:val="32"/>
      <w:szCs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328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Birgit</dc:creator>
  <cp:keywords/>
  <dc:description/>
  <cp:lastModifiedBy>Birgit Bravo</cp:lastModifiedBy>
  <cp:revision>2</cp:revision>
  <cp:lastPrinted>2019-01-19T18:58:00Z</cp:lastPrinted>
  <dcterms:created xsi:type="dcterms:W3CDTF">2022-11-27T19:26:00Z</dcterms:created>
  <dcterms:modified xsi:type="dcterms:W3CDTF">2022-11-27T19:26:00Z</dcterms:modified>
</cp:coreProperties>
</file>